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2020年 苏教版二年级下册数学 4.9 </w:t>
      </w:r>
      <w:r>
        <w:rPr>
          <w:rFonts w:hint="eastAsia"/>
          <w:b/>
          <w:bCs/>
          <w:sz w:val="28"/>
          <w:szCs w:val="36"/>
          <w:lang w:eastAsia="zh-CN"/>
        </w:rPr>
        <w:t>认识万以内的数综合练习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1．填一填。</w:t>
      </w:r>
    </w:p>
    <w:p>
      <w:pPr>
        <w:rPr>
          <w:rFonts w:hint="eastAsia"/>
        </w:rPr>
      </w:pPr>
      <w:r>
        <w:rPr>
          <w:rFonts w:hint="eastAsia"/>
        </w:rPr>
        <w:t xml:space="preserve">    (1)数位顺序表中，千位的右边是(    )位，左边是(    )位。</w:t>
      </w:r>
    </w:p>
    <w:p>
      <w:pPr>
        <w:rPr>
          <w:rFonts w:hint="eastAsia"/>
        </w:rPr>
      </w:pPr>
      <w:r>
        <w:rPr>
          <w:rFonts w:hint="eastAsia"/>
        </w:rPr>
        <w:t xml:space="preserve">    (2)2300的最高位是(    )位，它由(    )个千和(    )个百组成。</w:t>
      </w:r>
    </w:p>
    <w:p>
      <w:pPr>
        <w:rPr>
          <w:rFonts w:hint="eastAsia"/>
        </w:rPr>
      </w:pPr>
      <w:r>
        <w:rPr>
          <w:rFonts w:hint="eastAsia"/>
        </w:rPr>
        <w:t xml:space="preserve">    (3)30个百是(    )；(    )个(    )是10000。</w:t>
      </w:r>
    </w:p>
    <w:p>
      <w:pPr>
        <w:rPr>
          <w:rFonts w:hint="eastAsia"/>
        </w:rPr>
      </w:pPr>
      <w:r>
        <w:rPr>
          <w:rFonts w:hint="eastAsia"/>
        </w:rPr>
        <w:t>2．先想一想算盘上各数的组成，再写出算盘上表示的数。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1457325" cy="809625"/>
            <wp:effectExtent l="0" t="0" r="9525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28750" cy="828675"/>
            <wp:effectExtent l="0" t="0" r="0" b="952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    ) </w:t>
      </w:r>
    </w:p>
    <w:p>
      <w:pPr>
        <w:rPr>
          <w:rFonts w:hint="eastAsia"/>
        </w:rPr>
      </w:pPr>
      <w:r>
        <w:drawing>
          <wp:inline distT="0" distB="0" distL="114300" distR="114300">
            <wp:extent cx="1438275" cy="819150"/>
            <wp:effectExtent l="0" t="0" r="9525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00175" cy="819150"/>
            <wp:effectExtent l="0" t="0" r="9525" b="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3．口算。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4000+900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6500-6000=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7400-400=</w:t>
      </w:r>
    </w:p>
    <w:p>
      <w:pPr>
        <w:ind w:firstLine="420"/>
        <w:rPr>
          <w:rFonts w:hint="eastAsia"/>
        </w:rPr>
      </w:pPr>
      <w:r>
        <w:rPr>
          <w:rFonts w:hint="eastAsia"/>
        </w:rPr>
        <w:t>7000+300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2700-2000=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400+6000=</w:t>
      </w:r>
    </w:p>
    <w:p>
      <w:pPr>
        <w:ind w:firstLine="420"/>
        <w:rPr>
          <w:rFonts w:hint="eastAsia"/>
        </w:rPr>
      </w:pPr>
      <w:r>
        <w:rPr>
          <w:rFonts w:hint="eastAsia"/>
        </w:rPr>
        <w:t>870-800=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1300-300=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500+2000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4．在(    )里填“&gt;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或“&lt;”。</w:t>
      </w:r>
    </w:p>
    <w:p>
      <w:pPr>
        <w:rPr>
          <w:rFonts w:hint="eastAsia"/>
        </w:rPr>
      </w:pPr>
      <w:r>
        <w:rPr>
          <w:rFonts w:hint="eastAsia"/>
        </w:rPr>
        <w:t xml:space="preserve">  1999 (    )2000    3560 (    ) 4580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1290(    )1 209    1896 (    ) 1986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．武汉长江大桥长约1670米，卢沟桥比武汉长江大桥短得多。卢沟桥大约有多长？在合适的答案下面画“√”。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3121025" cy="570230"/>
            <wp:effectExtent l="0" t="0" r="317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2102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4月初某科技馆接待游客的人数如下表：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4949825" cy="579120"/>
            <wp:effectExtent l="0" t="0" r="317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4982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(1)参观科技馆的人数哪一天最多，哪一天最少？</w:t>
      </w:r>
    </w:p>
    <w:p>
      <w:pPr>
        <w:rPr>
          <w:rFonts w:hint="eastAsia"/>
        </w:rPr>
      </w:pPr>
      <w:r>
        <w:rPr>
          <w:rFonts w:hint="eastAsia"/>
        </w:rPr>
        <w:t>(2)每天参观的人数各接近几千？</w:t>
      </w:r>
    </w:p>
    <w:p>
      <w:pPr>
        <w:rPr>
          <w:rFonts w:hint="eastAsia"/>
        </w:rPr>
      </w:pPr>
      <w:r>
        <w:rPr>
          <w:rFonts w:hint="eastAsia"/>
        </w:rPr>
        <w:t>(3)你还有什么发现？请你写一写。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．在算盘上拨8颗珠子靠梁，使所拨的数最接近2000，这个数是(    )。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第9课时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1．(1)百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(2)千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2 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(3)3000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百（画线处答案不唯一）</w:t>
      </w:r>
    </w:p>
    <w:p>
      <w:pPr>
        <w:rPr>
          <w:rFonts w:hint="eastAsia"/>
        </w:rPr>
      </w:pPr>
      <w:r>
        <w:rPr>
          <w:rFonts w:hint="eastAsia"/>
        </w:rPr>
        <w:t>2. 1480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4021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5001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8010</w:t>
      </w:r>
    </w:p>
    <w:p>
      <w:pPr>
        <w:rPr>
          <w:rFonts w:hint="eastAsia"/>
        </w:rPr>
      </w:pPr>
      <w:r>
        <w:rPr>
          <w:rFonts w:hint="eastAsia"/>
        </w:rPr>
        <w:t>3．4900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7300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6400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2500</w:t>
      </w:r>
    </w:p>
    <w:p>
      <w:pPr>
        <w:rPr>
          <w:rFonts w:hint="eastAsia"/>
        </w:rPr>
      </w:pPr>
      <w:r>
        <w:rPr>
          <w:rFonts w:hint="eastAsia"/>
        </w:rPr>
        <w:t>4．&lt;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.267米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．(1)答：参观科技馆的人数6日最多，3日最少。</w:t>
      </w:r>
    </w:p>
    <w:p>
      <w:pPr>
        <w:rPr>
          <w:rFonts w:hint="eastAsia"/>
        </w:rPr>
      </w:pPr>
      <w:r>
        <w:rPr>
          <w:rFonts w:hint="eastAsia"/>
        </w:rPr>
        <w:t xml:space="preserve">  (2)答：每天参观的人数各接近3000、5000、2000、8000、</w:t>
      </w:r>
    </w:p>
    <w:p>
      <w:pPr>
        <w:rPr>
          <w:rFonts w:hint="eastAsia"/>
        </w:rPr>
      </w:pPr>
      <w:r>
        <w:rPr>
          <w:rFonts w:hint="eastAsia"/>
        </w:rPr>
        <w:t xml:space="preserve">    8000、8000、4000。</w:t>
      </w:r>
    </w:p>
    <w:p>
      <w:pPr>
        <w:rPr>
          <w:rFonts w:hint="eastAsia"/>
        </w:rPr>
      </w:pPr>
      <w:r>
        <w:rPr>
          <w:rFonts w:hint="eastAsia"/>
        </w:rPr>
        <w:t xml:space="preserve">  (3)答：4日至6日参观的人数都接近8000人。（答案</w:t>
      </w:r>
    </w:p>
    <w:p>
      <w:pPr>
        <w:rPr>
          <w:rFonts w:hint="eastAsia"/>
        </w:rPr>
      </w:pPr>
      <w:r>
        <w:rPr>
          <w:rFonts w:hint="eastAsia"/>
        </w:rPr>
        <w:t xml:space="preserve">    不唯一）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2019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在算盘上拨一个数让它最接近2000，这个数可能是一千几百多，也可能是二干多一些。如果是一千九百多，要最接近2000．那这个数就要尽可能大，千位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用去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颗珠子表示1，百位上用去5颗珠子表示9，剩下的2颗珠子全放在十位最多表示6，能表示出的最大数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1960．距离2000还差10；如果是二千多，要最接近2000，就要尽可能小，千位上表示2用去2颗珠子，还剩的珠子尽可能都拨在个位，个位上最多拨5颗珠子表</w:t>
      </w:r>
      <w:r>
        <w:rPr>
          <w:rFonts w:hint="eastAsia"/>
          <w:lang w:val="en-US" w:eastAsia="zh-CN"/>
        </w:rPr>
        <w:t>示9</w:t>
      </w:r>
      <w:r>
        <w:rPr>
          <w:rFonts w:hint="eastAsia"/>
        </w:rPr>
        <w:t>，这样还剩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颗珠子，要使拨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的数尽可能小，这颗珠子就拨十位上的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颗下珠，这样拨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的数就是2019，这个数比2000多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9．所以8颗珠子拨</w:t>
      </w:r>
      <w:r>
        <w:rPr>
          <w:rFonts w:hint="eastAsia"/>
          <w:lang w:val="en-US" w:eastAsia="zh-CN"/>
        </w:rPr>
        <w:t>出的</w:t>
      </w:r>
      <w:r>
        <w:rPr>
          <w:rFonts w:hint="eastAsia"/>
        </w:rPr>
        <w:t>最接近2000的数是2019。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BA99F"/>
    <w:multiLevelType w:val="singleLevel"/>
    <w:tmpl w:val="4DABA99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750BC"/>
    <w:rsid w:val="0D0427E2"/>
    <w:rsid w:val="0EAE7D1D"/>
    <w:rsid w:val="11956FDF"/>
    <w:rsid w:val="13E05CC4"/>
    <w:rsid w:val="13E76572"/>
    <w:rsid w:val="1AC60AEF"/>
    <w:rsid w:val="213A31A7"/>
    <w:rsid w:val="23AB307E"/>
    <w:rsid w:val="2DF05275"/>
    <w:rsid w:val="34095678"/>
    <w:rsid w:val="384C2303"/>
    <w:rsid w:val="3E7F2A99"/>
    <w:rsid w:val="3FEE282D"/>
    <w:rsid w:val="494E60AD"/>
    <w:rsid w:val="56E8753F"/>
    <w:rsid w:val="649C1643"/>
    <w:rsid w:val="7CF92F06"/>
    <w:rsid w:val="7FB8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2020-05-07T07:48:00Z</dcterms:created>
  <dc:creator>Administrator</dc:creator>
  <cp:lastModifiedBy>Puff  Grace</cp:lastModifiedBy>
  <dcterms:modified xsi:type="dcterms:W3CDTF">2020-05-20T06:45:08Z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